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8CC" w:rsidRPr="00CE2F15" w:rsidRDefault="00F108CC" w:rsidP="00F108CC">
      <w:pPr>
        <w:spacing w:after="120"/>
        <w:ind w:right="-1281"/>
        <w:jc w:val="center"/>
        <w:rPr>
          <w:b/>
          <w:sz w:val="22"/>
          <w:szCs w:val="22"/>
        </w:rPr>
      </w:pPr>
      <w:r w:rsidRPr="00CE2F15">
        <w:rPr>
          <w:b/>
          <w:sz w:val="22"/>
          <w:szCs w:val="22"/>
        </w:rPr>
        <w:t>REGISTER OF GIFTS AND CONTRIBUTIONS TO TRAVEL</w:t>
      </w:r>
    </w:p>
    <w:p w:rsidR="00F108CC" w:rsidRPr="00CE2F15" w:rsidRDefault="00F108CC" w:rsidP="00F108CC">
      <w:pPr>
        <w:spacing w:after="120"/>
        <w:ind w:right="-1281"/>
        <w:jc w:val="center"/>
        <w:rPr>
          <w:i/>
          <w:sz w:val="22"/>
          <w:szCs w:val="22"/>
        </w:rPr>
      </w:pPr>
      <w:r w:rsidRPr="00CE2F15">
        <w:rPr>
          <w:i/>
          <w:sz w:val="22"/>
          <w:szCs w:val="22"/>
        </w:rPr>
        <w:t>Local Government Act 1995</w:t>
      </w:r>
    </w:p>
    <w:p w:rsidR="00F108CC" w:rsidRDefault="00F108CC" w:rsidP="00F108CC">
      <w:pPr>
        <w:spacing w:after="240"/>
        <w:ind w:right="-1281"/>
        <w:jc w:val="center"/>
        <w:rPr>
          <w:i/>
          <w:sz w:val="22"/>
          <w:szCs w:val="22"/>
        </w:rPr>
      </w:pPr>
      <w:r w:rsidRPr="00CE2F15">
        <w:rPr>
          <w:i/>
          <w:sz w:val="22"/>
          <w:szCs w:val="22"/>
        </w:rPr>
        <w:t>Local Government (Administration) Regulations 1996</w:t>
      </w:r>
    </w:p>
    <w:p w:rsidR="00F108CC" w:rsidRDefault="00F108CC" w:rsidP="00F108CC">
      <w:pPr>
        <w:spacing w:after="240"/>
        <w:ind w:right="-501"/>
        <w:jc w:val="right"/>
        <w:rPr>
          <w:i/>
          <w:sz w:val="22"/>
          <w:szCs w:val="22"/>
        </w:rPr>
      </w:pPr>
    </w:p>
    <w:p w:rsidR="00F108CC" w:rsidRDefault="00F108CC" w:rsidP="00F108CC">
      <w:pPr>
        <w:spacing w:after="240"/>
        <w:ind w:right="-501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Effective from 01 July 202</w:t>
      </w:r>
      <w:r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 to 30 June 202</w:t>
      </w:r>
      <w:r>
        <w:rPr>
          <w:i/>
          <w:sz w:val="22"/>
          <w:szCs w:val="22"/>
        </w:rPr>
        <w:t>4</w:t>
      </w:r>
      <w:bookmarkStart w:id="0" w:name="_GoBack"/>
      <w:bookmarkEnd w:id="0"/>
    </w:p>
    <w:p w:rsidR="00F108CC" w:rsidRPr="006477A6" w:rsidRDefault="00F108CC" w:rsidP="00F108CC">
      <w:pPr>
        <w:spacing w:after="120"/>
        <w:rPr>
          <w:b/>
          <w:sz w:val="23"/>
          <w:szCs w:val="23"/>
        </w:rPr>
      </w:pPr>
      <w:r w:rsidRPr="006477A6">
        <w:rPr>
          <w:b/>
          <w:sz w:val="23"/>
          <w:szCs w:val="23"/>
        </w:rPr>
        <w:t xml:space="preserve">1. Gifts </w:t>
      </w:r>
    </w:p>
    <w:p w:rsidR="00F108CC" w:rsidRPr="006477A6" w:rsidRDefault="00F108CC" w:rsidP="00F108CC">
      <w:pPr>
        <w:spacing w:after="120"/>
        <w:rPr>
          <w:sz w:val="23"/>
          <w:szCs w:val="23"/>
        </w:rPr>
      </w:pPr>
      <w:r w:rsidRPr="006477A6">
        <w:rPr>
          <w:sz w:val="23"/>
          <w:szCs w:val="23"/>
        </w:rPr>
        <w:t xml:space="preserve">Section 5.82 of the </w:t>
      </w:r>
      <w:r w:rsidRPr="006477A6">
        <w:rPr>
          <w:i/>
          <w:sz w:val="23"/>
          <w:szCs w:val="23"/>
        </w:rPr>
        <w:t>Local Government Act 1995</w:t>
      </w: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1894"/>
        <w:gridCol w:w="1974"/>
        <w:gridCol w:w="2492"/>
        <w:gridCol w:w="1898"/>
        <w:gridCol w:w="1896"/>
        <w:gridCol w:w="1985"/>
        <w:gridCol w:w="2428"/>
      </w:tblGrid>
      <w:tr w:rsidR="00F108CC" w:rsidRPr="006477A6" w:rsidTr="00EC3341">
        <w:trPr>
          <w:trHeight w:val="1237"/>
        </w:trPr>
        <w:tc>
          <w:tcPr>
            <w:tcW w:w="1894" w:type="dxa"/>
          </w:tcPr>
          <w:p w:rsidR="00F108CC" w:rsidRPr="00F1094E" w:rsidRDefault="00F108CC" w:rsidP="00EC3341">
            <w:pPr>
              <w:spacing w:before="120" w:after="120"/>
              <w:rPr>
                <w:b/>
                <w:sz w:val="23"/>
                <w:szCs w:val="23"/>
              </w:rPr>
            </w:pPr>
            <w:r w:rsidRPr="00F1094E">
              <w:rPr>
                <w:b/>
                <w:sz w:val="23"/>
                <w:szCs w:val="23"/>
              </w:rPr>
              <w:t>Name of relevant person making disclosure</w:t>
            </w:r>
          </w:p>
        </w:tc>
        <w:tc>
          <w:tcPr>
            <w:tcW w:w="1974" w:type="dxa"/>
          </w:tcPr>
          <w:p w:rsidR="00F108CC" w:rsidRPr="00F1094E" w:rsidRDefault="00F108CC" w:rsidP="00EC3341">
            <w:pPr>
              <w:spacing w:before="120" w:after="120"/>
              <w:rPr>
                <w:b/>
                <w:sz w:val="23"/>
                <w:szCs w:val="23"/>
              </w:rPr>
            </w:pPr>
            <w:r w:rsidRPr="00F1094E">
              <w:rPr>
                <w:b/>
                <w:sz w:val="23"/>
                <w:szCs w:val="23"/>
              </w:rPr>
              <w:t>Description of gift</w:t>
            </w:r>
          </w:p>
        </w:tc>
        <w:tc>
          <w:tcPr>
            <w:tcW w:w="2492" w:type="dxa"/>
          </w:tcPr>
          <w:p w:rsidR="00F108CC" w:rsidRPr="00F1094E" w:rsidRDefault="00F108CC" w:rsidP="00EC3341">
            <w:pPr>
              <w:spacing w:before="120" w:after="120"/>
              <w:rPr>
                <w:b/>
                <w:sz w:val="23"/>
                <w:szCs w:val="23"/>
              </w:rPr>
            </w:pPr>
            <w:r w:rsidRPr="00F1094E">
              <w:rPr>
                <w:b/>
                <w:sz w:val="23"/>
                <w:szCs w:val="23"/>
              </w:rPr>
              <w:t>Name of person who made gift</w:t>
            </w:r>
          </w:p>
        </w:tc>
        <w:tc>
          <w:tcPr>
            <w:tcW w:w="1898" w:type="dxa"/>
          </w:tcPr>
          <w:p w:rsidR="00F108CC" w:rsidRPr="00F1094E" w:rsidRDefault="00F108CC" w:rsidP="00EC3341">
            <w:pPr>
              <w:spacing w:before="120" w:after="120"/>
              <w:rPr>
                <w:b/>
                <w:sz w:val="23"/>
                <w:szCs w:val="23"/>
              </w:rPr>
            </w:pPr>
            <w:r w:rsidRPr="00F1094E">
              <w:rPr>
                <w:b/>
                <w:sz w:val="23"/>
                <w:szCs w:val="23"/>
              </w:rPr>
              <w:t>Address of person who made gift</w:t>
            </w:r>
          </w:p>
        </w:tc>
        <w:tc>
          <w:tcPr>
            <w:tcW w:w="1896" w:type="dxa"/>
          </w:tcPr>
          <w:p w:rsidR="00F108CC" w:rsidRPr="00F1094E" w:rsidRDefault="00F108CC" w:rsidP="00EC3341">
            <w:pPr>
              <w:spacing w:before="120" w:after="120"/>
              <w:rPr>
                <w:b/>
                <w:sz w:val="23"/>
                <w:szCs w:val="23"/>
              </w:rPr>
            </w:pPr>
            <w:r w:rsidRPr="00F1094E">
              <w:rPr>
                <w:b/>
                <w:sz w:val="23"/>
                <w:szCs w:val="23"/>
              </w:rPr>
              <w:t>Date gift was received</w:t>
            </w:r>
          </w:p>
        </w:tc>
        <w:tc>
          <w:tcPr>
            <w:tcW w:w="1985" w:type="dxa"/>
          </w:tcPr>
          <w:p w:rsidR="00F108CC" w:rsidRPr="00F1094E" w:rsidRDefault="00F108CC" w:rsidP="00EC3341">
            <w:pPr>
              <w:spacing w:before="120" w:after="120"/>
              <w:rPr>
                <w:b/>
                <w:sz w:val="23"/>
                <w:szCs w:val="23"/>
              </w:rPr>
            </w:pPr>
            <w:r w:rsidRPr="00F1094E">
              <w:rPr>
                <w:b/>
                <w:sz w:val="23"/>
                <w:szCs w:val="23"/>
              </w:rPr>
              <w:t>Estimated value of gift at time it was made</w:t>
            </w:r>
          </w:p>
        </w:tc>
        <w:tc>
          <w:tcPr>
            <w:tcW w:w="2428" w:type="dxa"/>
          </w:tcPr>
          <w:p w:rsidR="00F108CC" w:rsidRPr="00F1094E" w:rsidRDefault="00F108CC" w:rsidP="00EC3341">
            <w:pPr>
              <w:spacing w:before="120" w:after="120"/>
              <w:rPr>
                <w:b/>
                <w:sz w:val="23"/>
                <w:szCs w:val="23"/>
              </w:rPr>
            </w:pPr>
            <w:r w:rsidRPr="00F1094E">
              <w:rPr>
                <w:b/>
                <w:sz w:val="23"/>
                <w:szCs w:val="23"/>
              </w:rPr>
              <w:t>Nature of relationship between relevant person and person who made gift</w:t>
            </w:r>
          </w:p>
        </w:tc>
      </w:tr>
      <w:tr w:rsidR="00F108CC" w:rsidRPr="006477A6" w:rsidTr="00EC3341">
        <w:trPr>
          <w:trHeight w:val="369"/>
        </w:trPr>
        <w:tc>
          <w:tcPr>
            <w:tcW w:w="1894" w:type="dxa"/>
          </w:tcPr>
          <w:p w:rsidR="00F108CC" w:rsidRPr="006477A6" w:rsidRDefault="00F108CC" w:rsidP="00EC3341">
            <w:pPr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1974" w:type="dxa"/>
          </w:tcPr>
          <w:p w:rsidR="00F108CC" w:rsidRPr="006477A6" w:rsidRDefault="00F108CC" w:rsidP="00EC3341">
            <w:pPr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2492" w:type="dxa"/>
          </w:tcPr>
          <w:p w:rsidR="00F108CC" w:rsidRPr="006477A6" w:rsidRDefault="00F108CC" w:rsidP="00EC3341">
            <w:pPr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1898" w:type="dxa"/>
          </w:tcPr>
          <w:p w:rsidR="00F108CC" w:rsidRPr="006477A6" w:rsidRDefault="00F108CC" w:rsidP="00EC3341">
            <w:pPr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1896" w:type="dxa"/>
          </w:tcPr>
          <w:p w:rsidR="00F108CC" w:rsidRPr="006477A6" w:rsidRDefault="00F108CC" w:rsidP="00EC3341">
            <w:pPr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F108CC" w:rsidRPr="006477A6" w:rsidRDefault="00F108CC" w:rsidP="00EC3341">
            <w:pPr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2428" w:type="dxa"/>
          </w:tcPr>
          <w:p w:rsidR="00F108CC" w:rsidRPr="006477A6" w:rsidRDefault="00F108CC" w:rsidP="00EC3341">
            <w:pPr>
              <w:spacing w:before="120" w:after="120"/>
              <w:rPr>
                <w:sz w:val="23"/>
                <w:szCs w:val="23"/>
              </w:rPr>
            </w:pPr>
          </w:p>
        </w:tc>
      </w:tr>
      <w:tr w:rsidR="00F108CC" w:rsidRPr="006477A6" w:rsidTr="00EC3341">
        <w:trPr>
          <w:trHeight w:val="369"/>
        </w:trPr>
        <w:tc>
          <w:tcPr>
            <w:tcW w:w="1894" w:type="dxa"/>
          </w:tcPr>
          <w:p w:rsidR="00F108CC" w:rsidRPr="006477A6" w:rsidRDefault="00F108CC" w:rsidP="00EC3341">
            <w:pPr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1974" w:type="dxa"/>
          </w:tcPr>
          <w:p w:rsidR="00F108CC" w:rsidRPr="006477A6" w:rsidRDefault="00F108CC" w:rsidP="00EC3341">
            <w:pPr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2492" w:type="dxa"/>
          </w:tcPr>
          <w:p w:rsidR="00F108CC" w:rsidRPr="006477A6" w:rsidRDefault="00F108CC" w:rsidP="00EC3341">
            <w:pPr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1898" w:type="dxa"/>
          </w:tcPr>
          <w:p w:rsidR="00F108CC" w:rsidRPr="006477A6" w:rsidRDefault="00F108CC" w:rsidP="00EC3341">
            <w:pPr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1896" w:type="dxa"/>
          </w:tcPr>
          <w:p w:rsidR="00F108CC" w:rsidRPr="006477A6" w:rsidRDefault="00F108CC" w:rsidP="00EC3341">
            <w:pPr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F108CC" w:rsidRPr="006477A6" w:rsidRDefault="00F108CC" w:rsidP="00EC3341">
            <w:pPr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2428" w:type="dxa"/>
          </w:tcPr>
          <w:p w:rsidR="00F108CC" w:rsidRPr="006477A6" w:rsidRDefault="00F108CC" w:rsidP="00EC3341">
            <w:pPr>
              <w:spacing w:before="120" w:after="120"/>
              <w:rPr>
                <w:sz w:val="23"/>
                <w:szCs w:val="23"/>
              </w:rPr>
            </w:pPr>
          </w:p>
        </w:tc>
      </w:tr>
      <w:tr w:rsidR="00F108CC" w:rsidRPr="006477A6" w:rsidTr="00EC3341">
        <w:trPr>
          <w:trHeight w:val="369"/>
        </w:trPr>
        <w:tc>
          <w:tcPr>
            <w:tcW w:w="1894" w:type="dxa"/>
          </w:tcPr>
          <w:p w:rsidR="00F108CC" w:rsidRPr="006477A6" w:rsidRDefault="00F108CC" w:rsidP="00EC3341">
            <w:pPr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1974" w:type="dxa"/>
          </w:tcPr>
          <w:p w:rsidR="00F108CC" w:rsidRPr="006477A6" w:rsidRDefault="00F108CC" w:rsidP="00EC3341">
            <w:pPr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2492" w:type="dxa"/>
          </w:tcPr>
          <w:p w:rsidR="00F108CC" w:rsidRPr="006477A6" w:rsidRDefault="00F108CC" w:rsidP="00EC3341">
            <w:pPr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1898" w:type="dxa"/>
          </w:tcPr>
          <w:p w:rsidR="00F108CC" w:rsidRPr="006477A6" w:rsidRDefault="00F108CC" w:rsidP="00EC3341">
            <w:pPr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1896" w:type="dxa"/>
          </w:tcPr>
          <w:p w:rsidR="00F108CC" w:rsidRPr="006477A6" w:rsidRDefault="00F108CC" w:rsidP="00EC3341">
            <w:pPr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F108CC" w:rsidRPr="006477A6" w:rsidRDefault="00F108CC" w:rsidP="00EC3341">
            <w:pPr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2428" w:type="dxa"/>
          </w:tcPr>
          <w:p w:rsidR="00F108CC" w:rsidRPr="006477A6" w:rsidRDefault="00F108CC" w:rsidP="00EC3341">
            <w:pPr>
              <w:spacing w:before="120" w:after="120"/>
              <w:rPr>
                <w:sz w:val="23"/>
                <w:szCs w:val="23"/>
              </w:rPr>
            </w:pPr>
          </w:p>
        </w:tc>
      </w:tr>
      <w:tr w:rsidR="00F108CC" w:rsidRPr="006477A6" w:rsidTr="00EC3341">
        <w:trPr>
          <w:trHeight w:val="369"/>
        </w:trPr>
        <w:tc>
          <w:tcPr>
            <w:tcW w:w="1894" w:type="dxa"/>
          </w:tcPr>
          <w:p w:rsidR="00F108CC" w:rsidRPr="006477A6" w:rsidRDefault="00F108CC" w:rsidP="00EC3341">
            <w:pPr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1974" w:type="dxa"/>
          </w:tcPr>
          <w:p w:rsidR="00F108CC" w:rsidRPr="006477A6" w:rsidRDefault="00F108CC" w:rsidP="00EC3341">
            <w:pPr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2492" w:type="dxa"/>
          </w:tcPr>
          <w:p w:rsidR="00F108CC" w:rsidRPr="006477A6" w:rsidRDefault="00F108CC" w:rsidP="00EC3341">
            <w:pPr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1898" w:type="dxa"/>
          </w:tcPr>
          <w:p w:rsidR="00F108CC" w:rsidRPr="006477A6" w:rsidRDefault="00F108CC" w:rsidP="00EC3341">
            <w:pPr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1896" w:type="dxa"/>
          </w:tcPr>
          <w:p w:rsidR="00F108CC" w:rsidRPr="006477A6" w:rsidRDefault="00F108CC" w:rsidP="00EC3341">
            <w:pPr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F108CC" w:rsidRPr="006477A6" w:rsidRDefault="00F108CC" w:rsidP="00EC3341">
            <w:pPr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2428" w:type="dxa"/>
          </w:tcPr>
          <w:p w:rsidR="00F108CC" w:rsidRPr="006477A6" w:rsidRDefault="00F108CC" w:rsidP="00EC3341">
            <w:pPr>
              <w:spacing w:before="120" w:after="120"/>
              <w:rPr>
                <w:sz w:val="23"/>
                <w:szCs w:val="23"/>
              </w:rPr>
            </w:pPr>
          </w:p>
        </w:tc>
      </w:tr>
      <w:tr w:rsidR="00F108CC" w:rsidRPr="006477A6" w:rsidTr="00EC3341">
        <w:trPr>
          <w:trHeight w:val="369"/>
        </w:trPr>
        <w:tc>
          <w:tcPr>
            <w:tcW w:w="1894" w:type="dxa"/>
          </w:tcPr>
          <w:p w:rsidR="00F108CC" w:rsidRPr="006477A6" w:rsidRDefault="00F108CC" w:rsidP="00EC3341">
            <w:pPr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1974" w:type="dxa"/>
          </w:tcPr>
          <w:p w:rsidR="00F108CC" w:rsidRPr="006477A6" w:rsidRDefault="00F108CC" w:rsidP="00EC3341">
            <w:pPr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2492" w:type="dxa"/>
          </w:tcPr>
          <w:p w:rsidR="00F108CC" w:rsidRPr="006477A6" w:rsidRDefault="00F108CC" w:rsidP="00EC3341">
            <w:pPr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1898" w:type="dxa"/>
          </w:tcPr>
          <w:p w:rsidR="00F108CC" w:rsidRPr="006477A6" w:rsidRDefault="00F108CC" w:rsidP="00EC3341">
            <w:pPr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1896" w:type="dxa"/>
          </w:tcPr>
          <w:p w:rsidR="00F108CC" w:rsidRPr="006477A6" w:rsidRDefault="00F108CC" w:rsidP="00EC3341">
            <w:pPr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F108CC" w:rsidRPr="006477A6" w:rsidRDefault="00F108CC" w:rsidP="00EC3341">
            <w:pPr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2428" w:type="dxa"/>
          </w:tcPr>
          <w:p w:rsidR="00F108CC" w:rsidRPr="006477A6" w:rsidRDefault="00F108CC" w:rsidP="00EC3341">
            <w:pPr>
              <w:spacing w:before="120" w:after="120"/>
              <w:rPr>
                <w:sz w:val="23"/>
                <w:szCs w:val="23"/>
              </w:rPr>
            </w:pPr>
          </w:p>
        </w:tc>
      </w:tr>
      <w:tr w:rsidR="00F108CC" w:rsidRPr="006477A6" w:rsidTr="00EC3341">
        <w:trPr>
          <w:trHeight w:val="369"/>
        </w:trPr>
        <w:tc>
          <w:tcPr>
            <w:tcW w:w="1894" w:type="dxa"/>
          </w:tcPr>
          <w:p w:rsidR="00F108CC" w:rsidRPr="006477A6" w:rsidRDefault="00F108CC" w:rsidP="00EC3341">
            <w:pPr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1974" w:type="dxa"/>
          </w:tcPr>
          <w:p w:rsidR="00F108CC" w:rsidRPr="006477A6" w:rsidRDefault="00F108CC" w:rsidP="00EC3341">
            <w:pPr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2492" w:type="dxa"/>
          </w:tcPr>
          <w:p w:rsidR="00F108CC" w:rsidRPr="006477A6" w:rsidRDefault="00F108CC" w:rsidP="00EC3341">
            <w:pPr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1898" w:type="dxa"/>
          </w:tcPr>
          <w:p w:rsidR="00F108CC" w:rsidRPr="006477A6" w:rsidRDefault="00F108CC" w:rsidP="00EC3341">
            <w:pPr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1896" w:type="dxa"/>
          </w:tcPr>
          <w:p w:rsidR="00F108CC" w:rsidRPr="006477A6" w:rsidRDefault="00F108CC" w:rsidP="00EC3341">
            <w:pPr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F108CC" w:rsidRPr="006477A6" w:rsidRDefault="00F108CC" w:rsidP="00EC3341">
            <w:pPr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2428" w:type="dxa"/>
          </w:tcPr>
          <w:p w:rsidR="00F108CC" w:rsidRPr="006477A6" w:rsidRDefault="00F108CC" w:rsidP="00EC3341">
            <w:pPr>
              <w:spacing w:before="120" w:after="120"/>
              <w:rPr>
                <w:sz w:val="23"/>
                <w:szCs w:val="23"/>
              </w:rPr>
            </w:pPr>
          </w:p>
        </w:tc>
      </w:tr>
      <w:tr w:rsidR="00F108CC" w:rsidRPr="006477A6" w:rsidTr="00EC3341">
        <w:trPr>
          <w:trHeight w:val="369"/>
        </w:trPr>
        <w:tc>
          <w:tcPr>
            <w:tcW w:w="1894" w:type="dxa"/>
          </w:tcPr>
          <w:p w:rsidR="00F108CC" w:rsidRPr="006477A6" w:rsidRDefault="00F108CC" w:rsidP="00EC3341">
            <w:pPr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1974" w:type="dxa"/>
          </w:tcPr>
          <w:p w:rsidR="00F108CC" w:rsidRPr="006477A6" w:rsidRDefault="00F108CC" w:rsidP="00EC3341">
            <w:pPr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2492" w:type="dxa"/>
          </w:tcPr>
          <w:p w:rsidR="00F108CC" w:rsidRPr="006477A6" w:rsidRDefault="00F108CC" w:rsidP="00EC3341">
            <w:pPr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1898" w:type="dxa"/>
          </w:tcPr>
          <w:p w:rsidR="00F108CC" w:rsidRPr="006477A6" w:rsidRDefault="00F108CC" w:rsidP="00EC3341">
            <w:pPr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1896" w:type="dxa"/>
          </w:tcPr>
          <w:p w:rsidR="00F108CC" w:rsidRPr="006477A6" w:rsidRDefault="00F108CC" w:rsidP="00EC3341">
            <w:pPr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F108CC" w:rsidRPr="006477A6" w:rsidRDefault="00F108CC" w:rsidP="00EC3341">
            <w:pPr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2428" w:type="dxa"/>
          </w:tcPr>
          <w:p w:rsidR="00F108CC" w:rsidRPr="006477A6" w:rsidRDefault="00F108CC" w:rsidP="00EC3341">
            <w:pPr>
              <w:spacing w:before="120" w:after="120"/>
              <w:rPr>
                <w:sz w:val="23"/>
                <w:szCs w:val="23"/>
              </w:rPr>
            </w:pPr>
          </w:p>
        </w:tc>
      </w:tr>
      <w:tr w:rsidR="00F108CC" w:rsidRPr="006477A6" w:rsidTr="00EC3341">
        <w:trPr>
          <w:trHeight w:val="369"/>
        </w:trPr>
        <w:tc>
          <w:tcPr>
            <w:tcW w:w="1894" w:type="dxa"/>
          </w:tcPr>
          <w:p w:rsidR="00F108CC" w:rsidRDefault="00F108CC" w:rsidP="00EC3341">
            <w:pPr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1974" w:type="dxa"/>
          </w:tcPr>
          <w:p w:rsidR="00F108CC" w:rsidRDefault="00F108CC" w:rsidP="00EC3341">
            <w:pPr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2492" w:type="dxa"/>
          </w:tcPr>
          <w:p w:rsidR="00F108CC" w:rsidRDefault="00F108CC" w:rsidP="00EC3341">
            <w:pPr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1898" w:type="dxa"/>
          </w:tcPr>
          <w:p w:rsidR="00F108CC" w:rsidRDefault="00F108CC" w:rsidP="00EC3341">
            <w:pPr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1896" w:type="dxa"/>
          </w:tcPr>
          <w:p w:rsidR="00F108CC" w:rsidRDefault="00F108CC" w:rsidP="00EC3341">
            <w:pPr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F108CC" w:rsidRDefault="00F108CC" w:rsidP="00EC3341">
            <w:pPr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2428" w:type="dxa"/>
          </w:tcPr>
          <w:p w:rsidR="00F108CC" w:rsidRDefault="00F108CC" w:rsidP="00EC3341">
            <w:pPr>
              <w:spacing w:before="120" w:after="120"/>
              <w:rPr>
                <w:sz w:val="23"/>
                <w:szCs w:val="23"/>
              </w:rPr>
            </w:pPr>
          </w:p>
        </w:tc>
      </w:tr>
    </w:tbl>
    <w:p w:rsidR="00F108CC" w:rsidRDefault="00F108CC" w:rsidP="00F108CC">
      <w:pPr>
        <w:spacing w:after="120"/>
        <w:rPr>
          <w:b/>
          <w:sz w:val="23"/>
          <w:szCs w:val="23"/>
        </w:rPr>
      </w:pPr>
    </w:p>
    <w:p w:rsidR="00F108CC" w:rsidRPr="006477A6" w:rsidRDefault="00F108CC" w:rsidP="00F108CC">
      <w:pPr>
        <w:spacing w:after="120"/>
        <w:rPr>
          <w:b/>
          <w:sz w:val="23"/>
          <w:szCs w:val="23"/>
        </w:rPr>
      </w:pPr>
      <w:r w:rsidRPr="006477A6">
        <w:rPr>
          <w:b/>
          <w:sz w:val="23"/>
          <w:szCs w:val="23"/>
        </w:rPr>
        <w:lastRenderedPageBreak/>
        <w:t>2. Contributions to travel</w:t>
      </w:r>
    </w:p>
    <w:p w:rsidR="00F108CC" w:rsidRPr="006477A6" w:rsidRDefault="00F108CC" w:rsidP="00F108CC">
      <w:pPr>
        <w:spacing w:after="120"/>
        <w:rPr>
          <w:sz w:val="23"/>
          <w:szCs w:val="23"/>
        </w:rPr>
      </w:pPr>
      <w:r w:rsidRPr="006477A6">
        <w:rPr>
          <w:sz w:val="23"/>
          <w:szCs w:val="23"/>
        </w:rPr>
        <w:t xml:space="preserve">Section 5.83 of the </w:t>
      </w:r>
      <w:r w:rsidRPr="006477A6">
        <w:rPr>
          <w:i/>
          <w:sz w:val="23"/>
          <w:szCs w:val="23"/>
        </w:rPr>
        <w:t>Local Government Act 1995</w:t>
      </w: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1520"/>
        <w:gridCol w:w="1589"/>
        <w:gridCol w:w="1589"/>
        <w:gridCol w:w="1589"/>
        <w:gridCol w:w="1589"/>
        <w:gridCol w:w="1589"/>
        <w:gridCol w:w="1589"/>
        <w:gridCol w:w="1553"/>
        <w:gridCol w:w="1960"/>
      </w:tblGrid>
      <w:tr w:rsidR="00F108CC" w:rsidRPr="006477A6" w:rsidTr="00EC3341">
        <w:trPr>
          <w:trHeight w:val="2343"/>
        </w:trPr>
        <w:tc>
          <w:tcPr>
            <w:tcW w:w="1520" w:type="dxa"/>
          </w:tcPr>
          <w:p w:rsidR="00F108CC" w:rsidRPr="00E30A8B" w:rsidRDefault="00F108CC" w:rsidP="00EC3341">
            <w:pPr>
              <w:spacing w:before="120" w:after="120"/>
              <w:rPr>
                <w:b/>
                <w:sz w:val="22"/>
                <w:szCs w:val="22"/>
              </w:rPr>
            </w:pPr>
            <w:r w:rsidRPr="00E30A8B">
              <w:rPr>
                <w:b/>
                <w:sz w:val="22"/>
                <w:szCs w:val="22"/>
              </w:rPr>
              <w:t>Name of relevant person making disclosure</w:t>
            </w:r>
          </w:p>
        </w:tc>
        <w:tc>
          <w:tcPr>
            <w:tcW w:w="1589" w:type="dxa"/>
          </w:tcPr>
          <w:p w:rsidR="00F108CC" w:rsidRPr="00E30A8B" w:rsidRDefault="00F108CC" w:rsidP="00EC3341">
            <w:pPr>
              <w:spacing w:before="120" w:after="120"/>
              <w:rPr>
                <w:b/>
                <w:sz w:val="22"/>
                <w:szCs w:val="22"/>
              </w:rPr>
            </w:pPr>
            <w:r w:rsidRPr="00E30A8B">
              <w:rPr>
                <w:b/>
                <w:sz w:val="22"/>
                <w:szCs w:val="22"/>
              </w:rPr>
              <w:t>Description of contribution</w:t>
            </w:r>
          </w:p>
        </w:tc>
        <w:tc>
          <w:tcPr>
            <w:tcW w:w="1589" w:type="dxa"/>
          </w:tcPr>
          <w:p w:rsidR="00F108CC" w:rsidRPr="00E30A8B" w:rsidRDefault="00F108CC" w:rsidP="00EC3341">
            <w:pPr>
              <w:spacing w:before="120" w:after="120"/>
              <w:rPr>
                <w:b/>
                <w:sz w:val="22"/>
                <w:szCs w:val="22"/>
              </w:rPr>
            </w:pPr>
            <w:r w:rsidRPr="00E30A8B">
              <w:rPr>
                <w:b/>
                <w:sz w:val="22"/>
                <w:szCs w:val="22"/>
              </w:rPr>
              <w:t>Name of person who made contribution</w:t>
            </w:r>
          </w:p>
        </w:tc>
        <w:tc>
          <w:tcPr>
            <w:tcW w:w="1589" w:type="dxa"/>
          </w:tcPr>
          <w:p w:rsidR="00F108CC" w:rsidRPr="00E30A8B" w:rsidRDefault="00F108CC" w:rsidP="00EC3341">
            <w:pPr>
              <w:spacing w:before="120" w:after="120"/>
              <w:rPr>
                <w:b/>
                <w:sz w:val="22"/>
                <w:szCs w:val="22"/>
              </w:rPr>
            </w:pPr>
            <w:r w:rsidRPr="00E30A8B">
              <w:rPr>
                <w:b/>
                <w:sz w:val="22"/>
                <w:szCs w:val="22"/>
              </w:rPr>
              <w:t>Address of person who made contribution</w:t>
            </w:r>
          </w:p>
        </w:tc>
        <w:tc>
          <w:tcPr>
            <w:tcW w:w="1589" w:type="dxa"/>
          </w:tcPr>
          <w:p w:rsidR="00F108CC" w:rsidRPr="00E30A8B" w:rsidRDefault="00F108CC" w:rsidP="00EC3341">
            <w:pPr>
              <w:spacing w:before="120" w:after="120"/>
              <w:rPr>
                <w:b/>
                <w:sz w:val="22"/>
                <w:szCs w:val="22"/>
              </w:rPr>
            </w:pPr>
            <w:r w:rsidRPr="00E30A8B">
              <w:rPr>
                <w:b/>
                <w:sz w:val="22"/>
                <w:szCs w:val="22"/>
              </w:rPr>
              <w:t>Date contribution was received</w:t>
            </w:r>
          </w:p>
        </w:tc>
        <w:tc>
          <w:tcPr>
            <w:tcW w:w="1589" w:type="dxa"/>
          </w:tcPr>
          <w:p w:rsidR="00F108CC" w:rsidRPr="00E30A8B" w:rsidRDefault="00F108CC" w:rsidP="00EC3341">
            <w:pPr>
              <w:spacing w:before="120" w:after="120"/>
              <w:rPr>
                <w:b/>
                <w:sz w:val="22"/>
                <w:szCs w:val="22"/>
              </w:rPr>
            </w:pPr>
            <w:r w:rsidRPr="00E30A8B">
              <w:rPr>
                <w:b/>
                <w:sz w:val="22"/>
                <w:szCs w:val="22"/>
              </w:rPr>
              <w:t>Estimated value of contribution at time it was made</w:t>
            </w:r>
          </w:p>
        </w:tc>
        <w:tc>
          <w:tcPr>
            <w:tcW w:w="1589" w:type="dxa"/>
          </w:tcPr>
          <w:p w:rsidR="00F108CC" w:rsidRPr="00E30A8B" w:rsidRDefault="00F108CC" w:rsidP="00EC3341">
            <w:pPr>
              <w:spacing w:before="120" w:after="120"/>
              <w:rPr>
                <w:b/>
                <w:sz w:val="22"/>
                <w:szCs w:val="22"/>
              </w:rPr>
            </w:pPr>
            <w:r w:rsidRPr="00E30A8B">
              <w:rPr>
                <w:b/>
                <w:sz w:val="22"/>
                <w:szCs w:val="22"/>
              </w:rPr>
              <w:t>Nature of relationship between relevant person and person who made contribution</w:t>
            </w:r>
          </w:p>
        </w:tc>
        <w:tc>
          <w:tcPr>
            <w:tcW w:w="1553" w:type="dxa"/>
          </w:tcPr>
          <w:p w:rsidR="00F108CC" w:rsidRPr="00E30A8B" w:rsidRDefault="00F108CC" w:rsidP="00EC3341">
            <w:pPr>
              <w:spacing w:before="120" w:after="120"/>
              <w:rPr>
                <w:b/>
                <w:sz w:val="22"/>
                <w:szCs w:val="22"/>
              </w:rPr>
            </w:pPr>
            <w:r w:rsidRPr="00E30A8B">
              <w:rPr>
                <w:b/>
                <w:sz w:val="22"/>
                <w:szCs w:val="22"/>
              </w:rPr>
              <w:t>Description of travel</w:t>
            </w:r>
          </w:p>
        </w:tc>
        <w:tc>
          <w:tcPr>
            <w:tcW w:w="1960" w:type="dxa"/>
          </w:tcPr>
          <w:p w:rsidR="00F108CC" w:rsidRPr="00E30A8B" w:rsidRDefault="00F108CC" w:rsidP="00EC3341">
            <w:pPr>
              <w:spacing w:before="120" w:after="120"/>
              <w:rPr>
                <w:b/>
                <w:sz w:val="22"/>
                <w:szCs w:val="22"/>
              </w:rPr>
            </w:pPr>
            <w:r w:rsidRPr="00E30A8B">
              <w:rPr>
                <w:b/>
                <w:sz w:val="22"/>
                <w:szCs w:val="22"/>
              </w:rPr>
              <w:t>Date of travel</w:t>
            </w:r>
          </w:p>
        </w:tc>
      </w:tr>
      <w:tr w:rsidR="00F108CC" w:rsidRPr="006477A6" w:rsidTr="00EC3341">
        <w:trPr>
          <w:trHeight w:val="424"/>
        </w:trPr>
        <w:tc>
          <w:tcPr>
            <w:tcW w:w="1520" w:type="dxa"/>
          </w:tcPr>
          <w:p w:rsidR="00F108CC" w:rsidRPr="006477A6" w:rsidRDefault="00F108CC" w:rsidP="00EC334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89" w:type="dxa"/>
          </w:tcPr>
          <w:p w:rsidR="00F108CC" w:rsidRPr="006477A6" w:rsidRDefault="00F108CC" w:rsidP="00EC334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89" w:type="dxa"/>
          </w:tcPr>
          <w:p w:rsidR="00F108CC" w:rsidRPr="006477A6" w:rsidRDefault="00F108CC" w:rsidP="00EC334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89" w:type="dxa"/>
          </w:tcPr>
          <w:p w:rsidR="00F108CC" w:rsidRPr="006477A6" w:rsidRDefault="00F108CC" w:rsidP="00EC334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89" w:type="dxa"/>
          </w:tcPr>
          <w:p w:rsidR="00F108CC" w:rsidRPr="006477A6" w:rsidRDefault="00F108CC" w:rsidP="00EC334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89" w:type="dxa"/>
          </w:tcPr>
          <w:p w:rsidR="00F108CC" w:rsidRPr="006477A6" w:rsidRDefault="00F108CC" w:rsidP="00EC334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89" w:type="dxa"/>
          </w:tcPr>
          <w:p w:rsidR="00F108CC" w:rsidRPr="006477A6" w:rsidRDefault="00F108CC" w:rsidP="00EC334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53" w:type="dxa"/>
          </w:tcPr>
          <w:p w:rsidR="00F108CC" w:rsidRPr="006477A6" w:rsidRDefault="00F108CC" w:rsidP="00EC334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60" w:type="dxa"/>
          </w:tcPr>
          <w:p w:rsidR="00F108CC" w:rsidRPr="006477A6" w:rsidRDefault="00F108CC" w:rsidP="00EC3341">
            <w:pPr>
              <w:jc w:val="both"/>
              <w:rPr>
                <w:sz w:val="23"/>
                <w:szCs w:val="23"/>
              </w:rPr>
            </w:pPr>
          </w:p>
        </w:tc>
      </w:tr>
      <w:tr w:rsidR="00F108CC" w:rsidRPr="006477A6" w:rsidTr="00EC3341">
        <w:trPr>
          <w:trHeight w:val="424"/>
        </w:trPr>
        <w:tc>
          <w:tcPr>
            <w:tcW w:w="1520" w:type="dxa"/>
          </w:tcPr>
          <w:p w:rsidR="00F108CC" w:rsidRPr="006477A6" w:rsidRDefault="00F108CC" w:rsidP="00EC3341">
            <w:pPr>
              <w:rPr>
                <w:sz w:val="23"/>
                <w:szCs w:val="23"/>
              </w:rPr>
            </w:pPr>
          </w:p>
        </w:tc>
        <w:tc>
          <w:tcPr>
            <w:tcW w:w="1589" w:type="dxa"/>
          </w:tcPr>
          <w:p w:rsidR="00F108CC" w:rsidRPr="006477A6" w:rsidRDefault="00F108CC" w:rsidP="00EC3341">
            <w:pPr>
              <w:rPr>
                <w:sz w:val="23"/>
                <w:szCs w:val="23"/>
              </w:rPr>
            </w:pPr>
          </w:p>
        </w:tc>
        <w:tc>
          <w:tcPr>
            <w:tcW w:w="1589" w:type="dxa"/>
          </w:tcPr>
          <w:p w:rsidR="00F108CC" w:rsidRPr="006477A6" w:rsidRDefault="00F108CC" w:rsidP="00EC3341">
            <w:pPr>
              <w:rPr>
                <w:sz w:val="23"/>
                <w:szCs w:val="23"/>
              </w:rPr>
            </w:pPr>
          </w:p>
        </w:tc>
        <w:tc>
          <w:tcPr>
            <w:tcW w:w="1589" w:type="dxa"/>
          </w:tcPr>
          <w:p w:rsidR="00F108CC" w:rsidRPr="006477A6" w:rsidRDefault="00F108CC" w:rsidP="00EC3341">
            <w:pPr>
              <w:rPr>
                <w:sz w:val="23"/>
                <w:szCs w:val="23"/>
              </w:rPr>
            </w:pPr>
          </w:p>
        </w:tc>
        <w:tc>
          <w:tcPr>
            <w:tcW w:w="1589" w:type="dxa"/>
          </w:tcPr>
          <w:p w:rsidR="00F108CC" w:rsidRPr="006477A6" w:rsidRDefault="00F108CC" w:rsidP="00EC3341">
            <w:pPr>
              <w:rPr>
                <w:sz w:val="23"/>
                <w:szCs w:val="23"/>
              </w:rPr>
            </w:pPr>
          </w:p>
        </w:tc>
        <w:tc>
          <w:tcPr>
            <w:tcW w:w="1589" w:type="dxa"/>
          </w:tcPr>
          <w:p w:rsidR="00F108CC" w:rsidRPr="006477A6" w:rsidRDefault="00F108CC" w:rsidP="00EC3341">
            <w:pPr>
              <w:rPr>
                <w:sz w:val="23"/>
                <w:szCs w:val="23"/>
              </w:rPr>
            </w:pPr>
          </w:p>
        </w:tc>
        <w:tc>
          <w:tcPr>
            <w:tcW w:w="1589" w:type="dxa"/>
          </w:tcPr>
          <w:p w:rsidR="00F108CC" w:rsidRPr="006477A6" w:rsidRDefault="00F108CC" w:rsidP="00EC3341">
            <w:pPr>
              <w:rPr>
                <w:sz w:val="23"/>
                <w:szCs w:val="23"/>
              </w:rPr>
            </w:pPr>
          </w:p>
        </w:tc>
        <w:tc>
          <w:tcPr>
            <w:tcW w:w="1553" w:type="dxa"/>
          </w:tcPr>
          <w:p w:rsidR="00F108CC" w:rsidRPr="006477A6" w:rsidRDefault="00F108CC" w:rsidP="00EC3341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</w:tcPr>
          <w:p w:rsidR="00F108CC" w:rsidRPr="006477A6" w:rsidRDefault="00F108CC" w:rsidP="00EC3341">
            <w:pPr>
              <w:rPr>
                <w:sz w:val="23"/>
                <w:szCs w:val="23"/>
              </w:rPr>
            </w:pPr>
          </w:p>
        </w:tc>
      </w:tr>
      <w:tr w:rsidR="00F108CC" w:rsidRPr="006477A6" w:rsidTr="00EC3341">
        <w:trPr>
          <w:trHeight w:val="424"/>
        </w:trPr>
        <w:tc>
          <w:tcPr>
            <w:tcW w:w="1520" w:type="dxa"/>
          </w:tcPr>
          <w:p w:rsidR="00F108CC" w:rsidRPr="006477A6" w:rsidRDefault="00F108CC" w:rsidP="00EC3341">
            <w:pPr>
              <w:rPr>
                <w:sz w:val="23"/>
                <w:szCs w:val="23"/>
              </w:rPr>
            </w:pPr>
          </w:p>
        </w:tc>
        <w:tc>
          <w:tcPr>
            <w:tcW w:w="1589" w:type="dxa"/>
          </w:tcPr>
          <w:p w:rsidR="00F108CC" w:rsidRPr="006477A6" w:rsidRDefault="00F108CC" w:rsidP="00EC3341">
            <w:pPr>
              <w:rPr>
                <w:sz w:val="23"/>
                <w:szCs w:val="23"/>
              </w:rPr>
            </w:pPr>
          </w:p>
        </w:tc>
        <w:tc>
          <w:tcPr>
            <w:tcW w:w="1589" w:type="dxa"/>
          </w:tcPr>
          <w:p w:rsidR="00F108CC" w:rsidRPr="006477A6" w:rsidRDefault="00F108CC" w:rsidP="00EC3341">
            <w:pPr>
              <w:rPr>
                <w:sz w:val="23"/>
                <w:szCs w:val="23"/>
              </w:rPr>
            </w:pPr>
          </w:p>
        </w:tc>
        <w:tc>
          <w:tcPr>
            <w:tcW w:w="1589" w:type="dxa"/>
          </w:tcPr>
          <w:p w:rsidR="00F108CC" w:rsidRPr="006477A6" w:rsidRDefault="00F108CC" w:rsidP="00EC3341">
            <w:pPr>
              <w:rPr>
                <w:sz w:val="23"/>
                <w:szCs w:val="23"/>
              </w:rPr>
            </w:pPr>
          </w:p>
        </w:tc>
        <w:tc>
          <w:tcPr>
            <w:tcW w:w="1589" w:type="dxa"/>
          </w:tcPr>
          <w:p w:rsidR="00F108CC" w:rsidRPr="006477A6" w:rsidRDefault="00F108CC" w:rsidP="00EC3341">
            <w:pPr>
              <w:rPr>
                <w:sz w:val="23"/>
                <w:szCs w:val="23"/>
              </w:rPr>
            </w:pPr>
          </w:p>
        </w:tc>
        <w:tc>
          <w:tcPr>
            <w:tcW w:w="1589" w:type="dxa"/>
          </w:tcPr>
          <w:p w:rsidR="00F108CC" w:rsidRPr="006477A6" w:rsidRDefault="00F108CC" w:rsidP="00EC3341">
            <w:pPr>
              <w:rPr>
                <w:sz w:val="23"/>
                <w:szCs w:val="23"/>
              </w:rPr>
            </w:pPr>
          </w:p>
        </w:tc>
        <w:tc>
          <w:tcPr>
            <w:tcW w:w="1589" w:type="dxa"/>
          </w:tcPr>
          <w:p w:rsidR="00F108CC" w:rsidRPr="006477A6" w:rsidRDefault="00F108CC" w:rsidP="00EC3341">
            <w:pPr>
              <w:rPr>
                <w:sz w:val="23"/>
                <w:szCs w:val="23"/>
              </w:rPr>
            </w:pPr>
          </w:p>
        </w:tc>
        <w:tc>
          <w:tcPr>
            <w:tcW w:w="1553" w:type="dxa"/>
          </w:tcPr>
          <w:p w:rsidR="00F108CC" w:rsidRPr="006477A6" w:rsidRDefault="00F108CC" w:rsidP="00EC3341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</w:tcPr>
          <w:p w:rsidR="00F108CC" w:rsidRPr="006477A6" w:rsidRDefault="00F108CC" w:rsidP="00EC3341">
            <w:pPr>
              <w:rPr>
                <w:sz w:val="23"/>
                <w:szCs w:val="23"/>
              </w:rPr>
            </w:pPr>
          </w:p>
        </w:tc>
      </w:tr>
      <w:tr w:rsidR="00F108CC" w:rsidRPr="006477A6" w:rsidTr="00EC3341">
        <w:trPr>
          <w:trHeight w:val="424"/>
        </w:trPr>
        <w:tc>
          <w:tcPr>
            <w:tcW w:w="1520" w:type="dxa"/>
          </w:tcPr>
          <w:p w:rsidR="00F108CC" w:rsidRPr="006477A6" w:rsidRDefault="00F108CC" w:rsidP="00EC3341">
            <w:pPr>
              <w:rPr>
                <w:sz w:val="23"/>
                <w:szCs w:val="23"/>
              </w:rPr>
            </w:pPr>
          </w:p>
        </w:tc>
        <w:tc>
          <w:tcPr>
            <w:tcW w:w="1589" w:type="dxa"/>
          </w:tcPr>
          <w:p w:rsidR="00F108CC" w:rsidRPr="006477A6" w:rsidRDefault="00F108CC" w:rsidP="00EC3341">
            <w:pPr>
              <w:rPr>
                <w:sz w:val="23"/>
                <w:szCs w:val="23"/>
              </w:rPr>
            </w:pPr>
          </w:p>
        </w:tc>
        <w:tc>
          <w:tcPr>
            <w:tcW w:w="1589" w:type="dxa"/>
          </w:tcPr>
          <w:p w:rsidR="00F108CC" w:rsidRPr="006477A6" w:rsidRDefault="00F108CC" w:rsidP="00EC3341">
            <w:pPr>
              <w:rPr>
                <w:sz w:val="23"/>
                <w:szCs w:val="23"/>
              </w:rPr>
            </w:pPr>
          </w:p>
        </w:tc>
        <w:tc>
          <w:tcPr>
            <w:tcW w:w="1589" w:type="dxa"/>
          </w:tcPr>
          <w:p w:rsidR="00F108CC" w:rsidRPr="006477A6" w:rsidRDefault="00F108CC" w:rsidP="00EC3341">
            <w:pPr>
              <w:rPr>
                <w:sz w:val="23"/>
                <w:szCs w:val="23"/>
              </w:rPr>
            </w:pPr>
          </w:p>
        </w:tc>
        <w:tc>
          <w:tcPr>
            <w:tcW w:w="1589" w:type="dxa"/>
          </w:tcPr>
          <w:p w:rsidR="00F108CC" w:rsidRPr="006477A6" w:rsidRDefault="00F108CC" w:rsidP="00EC3341">
            <w:pPr>
              <w:rPr>
                <w:sz w:val="23"/>
                <w:szCs w:val="23"/>
              </w:rPr>
            </w:pPr>
          </w:p>
        </w:tc>
        <w:tc>
          <w:tcPr>
            <w:tcW w:w="1589" w:type="dxa"/>
          </w:tcPr>
          <w:p w:rsidR="00F108CC" w:rsidRPr="006477A6" w:rsidRDefault="00F108CC" w:rsidP="00EC3341">
            <w:pPr>
              <w:rPr>
                <w:sz w:val="23"/>
                <w:szCs w:val="23"/>
              </w:rPr>
            </w:pPr>
          </w:p>
        </w:tc>
        <w:tc>
          <w:tcPr>
            <w:tcW w:w="1589" w:type="dxa"/>
          </w:tcPr>
          <w:p w:rsidR="00F108CC" w:rsidRPr="006477A6" w:rsidRDefault="00F108CC" w:rsidP="00EC3341">
            <w:pPr>
              <w:rPr>
                <w:sz w:val="23"/>
                <w:szCs w:val="23"/>
              </w:rPr>
            </w:pPr>
          </w:p>
        </w:tc>
        <w:tc>
          <w:tcPr>
            <w:tcW w:w="1553" w:type="dxa"/>
          </w:tcPr>
          <w:p w:rsidR="00F108CC" w:rsidRPr="006477A6" w:rsidRDefault="00F108CC" w:rsidP="00EC3341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</w:tcPr>
          <w:p w:rsidR="00F108CC" w:rsidRPr="006477A6" w:rsidRDefault="00F108CC" w:rsidP="00EC3341">
            <w:pPr>
              <w:rPr>
                <w:sz w:val="23"/>
                <w:szCs w:val="23"/>
              </w:rPr>
            </w:pPr>
          </w:p>
        </w:tc>
      </w:tr>
      <w:tr w:rsidR="00F108CC" w:rsidRPr="006477A6" w:rsidTr="00EC3341">
        <w:trPr>
          <w:trHeight w:val="424"/>
        </w:trPr>
        <w:tc>
          <w:tcPr>
            <w:tcW w:w="1520" w:type="dxa"/>
          </w:tcPr>
          <w:p w:rsidR="00F108CC" w:rsidRPr="006477A6" w:rsidRDefault="00F108CC" w:rsidP="00EC3341">
            <w:pPr>
              <w:rPr>
                <w:sz w:val="23"/>
                <w:szCs w:val="23"/>
              </w:rPr>
            </w:pPr>
          </w:p>
        </w:tc>
        <w:tc>
          <w:tcPr>
            <w:tcW w:w="1589" w:type="dxa"/>
          </w:tcPr>
          <w:p w:rsidR="00F108CC" w:rsidRPr="006477A6" w:rsidRDefault="00F108CC" w:rsidP="00EC3341">
            <w:pPr>
              <w:rPr>
                <w:sz w:val="23"/>
                <w:szCs w:val="23"/>
              </w:rPr>
            </w:pPr>
          </w:p>
        </w:tc>
        <w:tc>
          <w:tcPr>
            <w:tcW w:w="1589" w:type="dxa"/>
          </w:tcPr>
          <w:p w:rsidR="00F108CC" w:rsidRPr="006477A6" w:rsidRDefault="00F108CC" w:rsidP="00EC3341">
            <w:pPr>
              <w:rPr>
                <w:sz w:val="23"/>
                <w:szCs w:val="23"/>
              </w:rPr>
            </w:pPr>
          </w:p>
        </w:tc>
        <w:tc>
          <w:tcPr>
            <w:tcW w:w="1589" w:type="dxa"/>
          </w:tcPr>
          <w:p w:rsidR="00F108CC" w:rsidRPr="006477A6" w:rsidRDefault="00F108CC" w:rsidP="00EC3341">
            <w:pPr>
              <w:rPr>
                <w:sz w:val="23"/>
                <w:szCs w:val="23"/>
              </w:rPr>
            </w:pPr>
          </w:p>
        </w:tc>
        <w:tc>
          <w:tcPr>
            <w:tcW w:w="1589" w:type="dxa"/>
          </w:tcPr>
          <w:p w:rsidR="00F108CC" w:rsidRPr="006477A6" w:rsidRDefault="00F108CC" w:rsidP="00EC3341">
            <w:pPr>
              <w:rPr>
                <w:sz w:val="23"/>
                <w:szCs w:val="23"/>
              </w:rPr>
            </w:pPr>
          </w:p>
        </w:tc>
        <w:tc>
          <w:tcPr>
            <w:tcW w:w="1589" w:type="dxa"/>
          </w:tcPr>
          <w:p w:rsidR="00F108CC" w:rsidRPr="006477A6" w:rsidRDefault="00F108CC" w:rsidP="00EC3341">
            <w:pPr>
              <w:rPr>
                <w:sz w:val="23"/>
                <w:szCs w:val="23"/>
              </w:rPr>
            </w:pPr>
          </w:p>
        </w:tc>
        <w:tc>
          <w:tcPr>
            <w:tcW w:w="1589" w:type="dxa"/>
          </w:tcPr>
          <w:p w:rsidR="00F108CC" w:rsidRPr="006477A6" w:rsidRDefault="00F108CC" w:rsidP="00EC3341">
            <w:pPr>
              <w:rPr>
                <w:sz w:val="23"/>
                <w:szCs w:val="23"/>
              </w:rPr>
            </w:pPr>
          </w:p>
        </w:tc>
        <w:tc>
          <w:tcPr>
            <w:tcW w:w="1553" w:type="dxa"/>
          </w:tcPr>
          <w:p w:rsidR="00F108CC" w:rsidRPr="006477A6" w:rsidRDefault="00F108CC" w:rsidP="00EC3341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</w:tcPr>
          <w:p w:rsidR="00F108CC" w:rsidRPr="006477A6" w:rsidRDefault="00F108CC" w:rsidP="00EC3341">
            <w:pPr>
              <w:rPr>
                <w:sz w:val="23"/>
                <w:szCs w:val="23"/>
              </w:rPr>
            </w:pPr>
          </w:p>
        </w:tc>
      </w:tr>
      <w:tr w:rsidR="00F108CC" w:rsidRPr="006477A6" w:rsidTr="00EC3341">
        <w:trPr>
          <w:trHeight w:val="424"/>
        </w:trPr>
        <w:tc>
          <w:tcPr>
            <w:tcW w:w="1520" w:type="dxa"/>
          </w:tcPr>
          <w:p w:rsidR="00F108CC" w:rsidRPr="006477A6" w:rsidRDefault="00F108CC" w:rsidP="00EC3341">
            <w:pPr>
              <w:rPr>
                <w:sz w:val="23"/>
                <w:szCs w:val="23"/>
              </w:rPr>
            </w:pPr>
          </w:p>
        </w:tc>
        <w:tc>
          <w:tcPr>
            <w:tcW w:w="1589" w:type="dxa"/>
          </w:tcPr>
          <w:p w:rsidR="00F108CC" w:rsidRPr="006477A6" w:rsidRDefault="00F108CC" w:rsidP="00EC3341">
            <w:pPr>
              <w:rPr>
                <w:sz w:val="23"/>
                <w:szCs w:val="23"/>
              </w:rPr>
            </w:pPr>
          </w:p>
        </w:tc>
        <w:tc>
          <w:tcPr>
            <w:tcW w:w="1589" w:type="dxa"/>
          </w:tcPr>
          <w:p w:rsidR="00F108CC" w:rsidRPr="006477A6" w:rsidRDefault="00F108CC" w:rsidP="00EC3341">
            <w:pPr>
              <w:rPr>
                <w:sz w:val="23"/>
                <w:szCs w:val="23"/>
              </w:rPr>
            </w:pPr>
          </w:p>
        </w:tc>
        <w:tc>
          <w:tcPr>
            <w:tcW w:w="1589" w:type="dxa"/>
          </w:tcPr>
          <w:p w:rsidR="00F108CC" w:rsidRPr="006477A6" w:rsidRDefault="00F108CC" w:rsidP="00EC3341">
            <w:pPr>
              <w:rPr>
                <w:sz w:val="23"/>
                <w:szCs w:val="23"/>
              </w:rPr>
            </w:pPr>
          </w:p>
        </w:tc>
        <w:tc>
          <w:tcPr>
            <w:tcW w:w="1589" w:type="dxa"/>
          </w:tcPr>
          <w:p w:rsidR="00F108CC" w:rsidRPr="006477A6" w:rsidRDefault="00F108CC" w:rsidP="00EC3341">
            <w:pPr>
              <w:rPr>
                <w:sz w:val="23"/>
                <w:szCs w:val="23"/>
              </w:rPr>
            </w:pPr>
          </w:p>
        </w:tc>
        <w:tc>
          <w:tcPr>
            <w:tcW w:w="1589" w:type="dxa"/>
          </w:tcPr>
          <w:p w:rsidR="00F108CC" w:rsidRPr="006477A6" w:rsidRDefault="00F108CC" w:rsidP="00EC3341">
            <w:pPr>
              <w:rPr>
                <w:sz w:val="23"/>
                <w:szCs w:val="23"/>
              </w:rPr>
            </w:pPr>
          </w:p>
        </w:tc>
        <w:tc>
          <w:tcPr>
            <w:tcW w:w="1589" w:type="dxa"/>
          </w:tcPr>
          <w:p w:rsidR="00F108CC" w:rsidRPr="006477A6" w:rsidRDefault="00F108CC" w:rsidP="00EC3341">
            <w:pPr>
              <w:rPr>
                <w:sz w:val="23"/>
                <w:szCs w:val="23"/>
              </w:rPr>
            </w:pPr>
          </w:p>
        </w:tc>
        <w:tc>
          <w:tcPr>
            <w:tcW w:w="1553" w:type="dxa"/>
          </w:tcPr>
          <w:p w:rsidR="00F108CC" w:rsidRPr="006477A6" w:rsidRDefault="00F108CC" w:rsidP="00EC3341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</w:tcPr>
          <w:p w:rsidR="00F108CC" w:rsidRPr="006477A6" w:rsidRDefault="00F108CC" w:rsidP="00EC3341">
            <w:pPr>
              <w:rPr>
                <w:sz w:val="23"/>
                <w:szCs w:val="23"/>
              </w:rPr>
            </w:pPr>
          </w:p>
        </w:tc>
      </w:tr>
      <w:tr w:rsidR="00F108CC" w:rsidRPr="006477A6" w:rsidTr="00EC3341">
        <w:trPr>
          <w:trHeight w:val="424"/>
        </w:trPr>
        <w:tc>
          <w:tcPr>
            <w:tcW w:w="1520" w:type="dxa"/>
          </w:tcPr>
          <w:p w:rsidR="00F108CC" w:rsidRPr="006477A6" w:rsidRDefault="00F108CC" w:rsidP="00EC3341">
            <w:pPr>
              <w:rPr>
                <w:sz w:val="23"/>
                <w:szCs w:val="23"/>
              </w:rPr>
            </w:pPr>
          </w:p>
        </w:tc>
        <w:tc>
          <w:tcPr>
            <w:tcW w:w="1589" w:type="dxa"/>
          </w:tcPr>
          <w:p w:rsidR="00F108CC" w:rsidRPr="006477A6" w:rsidRDefault="00F108CC" w:rsidP="00EC3341">
            <w:pPr>
              <w:rPr>
                <w:sz w:val="23"/>
                <w:szCs w:val="23"/>
              </w:rPr>
            </w:pPr>
          </w:p>
        </w:tc>
        <w:tc>
          <w:tcPr>
            <w:tcW w:w="1589" w:type="dxa"/>
          </w:tcPr>
          <w:p w:rsidR="00F108CC" w:rsidRPr="006477A6" w:rsidRDefault="00F108CC" w:rsidP="00EC3341">
            <w:pPr>
              <w:rPr>
                <w:sz w:val="23"/>
                <w:szCs w:val="23"/>
              </w:rPr>
            </w:pPr>
          </w:p>
        </w:tc>
        <w:tc>
          <w:tcPr>
            <w:tcW w:w="1589" w:type="dxa"/>
          </w:tcPr>
          <w:p w:rsidR="00F108CC" w:rsidRPr="006477A6" w:rsidRDefault="00F108CC" w:rsidP="00EC3341">
            <w:pPr>
              <w:rPr>
                <w:sz w:val="23"/>
                <w:szCs w:val="23"/>
              </w:rPr>
            </w:pPr>
          </w:p>
        </w:tc>
        <w:tc>
          <w:tcPr>
            <w:tcW w:w="1589" w:type="dxa"/>
          </w:tcPr>
          <w:p w:rsidR="00F108CC" w:rsidRPr="006477A6" w:rsidRDefault="00F108CC" w:rsidP="00EC3341">
            <w:pPr>
              <w:rPr>
                <w:sz w:val="23"/>
                <w:szCs w:val="23"/>
              </w:rPr>
            </w:pPr>
          </w:p>
        </w:tc>
        <w:tc>
          <w:tcPr>
            <w:tcW w:w="1589" w:type="dxa"/>
          </w:tcPr>
          <w:p w:rsidR="00F108CC" w:rsidRPr="006477A6" w:rsidRDefault="00F108CC" w:rsidP="00EC3341">
            <w:pPr>
              <w:rPr>
                <w:sz w:val="23"/>
                <w:szCs w:val="23"/>
              </w:rPr>
            </w:pPr>
          </w:p>
        </w:tc>
        <w:tc>
          <w:tcPr>
            <w:tcW w:w="1589" w:type="dxa"/>
          </w:tcPr>
          <w:p w:rsidR="00F108CC" w:rsidRPr="006477A6" w:rsidRDefault="00F108CC" w:rsidP="00EC3341">
            <w:pPr>
              <w:rPr>
                <w:sz w:val="23"/>
                <w:szCs w:val="23"/>
              </w:rPr>
            </w:pPr>
          </w:p>
        </w:tc>
        <w:tc>
          <w:tcPr>
            <w:tcW w:w="1553" w:type="dxa"/>
          </w:tcPr>
          <w:p w:rsidR="00F108CC" w:rsidRPr="006477A6" w:rsidRDefault="00F108CC" w:rsidP="00EC3341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</w:tcPr>
          <w:p w:rsidR="00F108CC" w:rsidRPr="006477A6" w:rsidRDefault="00F108CC" w:rsidP="00EC3341">
            <w:pPr>
              <w:rPr>
                <w:sz w:val="23"/>
                <w:szCs w:val="23"/>
              </w:rPr>
            </w:pPr>
          </w:p>
        </w:tc>
      </w:tr>
      <w:tr w:rsidR="00F108CC" w:rsidRPr="006477A6" w:rsidTr="00EC3341">
        <w:trPr>
          <w:trHeight w:val="424"/>
        </w:trPr>
        <w:tc>
          <w:tcPr>
            <w:tcW w:w="1520" w:type="dxa"/>
          </w:tcPr>
          <w:p w:rsidR="00F108CC" w:rsidRPr="006477A6" w:rsidRDefault="00F108CC" w:rsidP="00EC3341">
            <w:pPr>
              <w:rPr>
                <w:sz w:val="23"/>
                <w:szCs w:val="23"/>
              </w:rPr>
            </w:pPr>
          </w:p>
        </w:tc>
        <w:tc>
          <w:tcPr>
            <w:tcW w:w="1589" w:type="dxa"/>
          </w:tcPr>
          <w:p w:rsidR="00F108CC" w:rsidRPr="006477A6" w:rsidRDefault="00F108CC" w:rsidP="00EC3341">
            <w:pPr>
              <w:rPr>
                <w:sz w:val="23"/>
                <w:szCs w:val="23"/>
              </w:rPr>
            </w:pPr>
          </w:p>
        </w:tc>
        <w:tc>
          <w:tcPr>
            <w:tcW w:w="1589" w:type="dxa"/>
          </w:tcPr>
          <w:p w:rsidR="00F108CC" w:rsidRPr="006477A6" w:rsidRDefault="00F108CC" w:rsidP="00EC3341">
            <w:pPr>
              <w:rPr>
                <w:sz w:val="23"/>
                <w:szCs w:val="23"/>
              </w:rPr>
            </w:pPr>
          </w:p>
        </w:tc>
        <w:tc>
          <w:tcPr>
            <w:tcW w:w="1589" w:type="dxa"/>
          </w:tcPr>
          <w:p w:rsidR="00F108CC" w:rsidRPr="006477A6" w:rsidRDefault="00F108CC" w:rsidP="00EC3341">
            <w:pPr>
              <w:rPr>
                <w:sz w:val="23"/>
                <w:szCs w:val="23"/>
              </w:rPr>
            </w:pPr>
          </w:p>
        </w:tc>
        <w:tc>
          <w:tcPr>
            <w:tcW w:w="1589" w:type="dxa"/>
          </w:tcPr>
          <w:p w:rsidR="00F108CC" w:rsidRPr="006477A6" w:rsidRDefault="00F108CC" w:rsidP="00EC3341">
            <w:pPr>
              <w:rPr>
                <w:sz w:val="23"/>
                <w:szCs w:val="23"/>
              </w:rPr>
            </w:pPr>
          </w:p>
        </w:tc>
        <w:tc>
          <w:tcPr>
            <w:tcW w:w="1589" w:type="dxa"/>
          </w:tcPr>
          <w:p w:rsidR="00F108CC" w:rsidRPr="006477A6" w:rsidRDefault="00F108CC" w:rsidP="00EC3341">
            <w:pPr>
              <w:rPr>
                <w:sz w:val="23"/>
                <w:szCs w:val="23"/>
              </w:rPr>
            </w:pPr>
          </w:p>
        </w:tc>
        <w:tc>
          <w:tcPr>
            <w:tcW w:w="1589" w:type="dxa"/>
          </w:tcPr>
          <w:p w:rsidR="00F108CC" w:rsidRPr="006477A6" w:rsidRDefault="00F108CC" w:rsidP="00EC3341">
            <w:pPr>
              <w:rPr>
                <w:sz w:val="23"/>
                <w:szCs w:val="23"/>
              </w:rPr>
            </w:pPr>
          </w:p>
        </w:tc>
        <w:tc>
          <w:tcPr>
            <w:tcW w:w="1553" w:type="dxa"/>
          </w:tcPr>
          <w:p w:rsidR="00F108CC" w:rsidRPr="006477A6" w:rsidRDefault="00F108CC" w:rsidP="00EC3341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</w:tcPr>
          <w:p w:rsidR="00F108CC" w:rsidRPr="006477A6" w:rsidRDefault="00F108CC" w:rsidP="00EC3341">
            <w:pPr>
              <w:rPr>
                <w:sz w:val="23"/>
                <w:szCs w:val="23"/>
              </w:rPr>
            </w:pPr>
          </w:p>
        </w:tc>
      </w:tr>
    </w:tbl>
    <w:p w:rsidR="00F108CC" w:rsidRDefault="00F108CC" w:rsidP="00F108CC"/>
    <w:p w:rsidR="00F108CC" w:rsidRDefault="00F108CC" w:rsidP="00F108CC"/>
    <w:p w:rsidR="00216D23" w:rsidRDefault="00216D23"/>
    <w:sectPr w:rsidR="00216D23" w:rsidSect="00D57DA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8CC"/>
    <w:rsid w:val="00216D23"/>
    <w:rsid w:val="00F1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51E3F"/>
  <w15:chartTrackingRefBased/>
  <w15:docId w15:val="{A2C38232-F89B-4459-A995-B8148A25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08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8C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899</Characters>
  <Application>Microsoft Office Word</Application>
  <DocSecurity>0</DocSecurity>
  <Lines>7</Lines>
  <Paragraphs>2</Paragraphs>
  <ScaleCrop>false</ScaleCrop>
  <Company>Shire of Lake Grace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Adams</dc:creator>
  <cp:keywords/>
  <dc:description/>
  <cp:lastModifiedBy>Alex Adams</cp:lastModifiedBy>
  <cp:revision>1</cp:revision>
  <dcterms:created xsi:type="dcterms:W3CDTF">2024-04-16T04:47:00Z</dcterms:created>
  <dcterms:modified xsi:type="dcterms:W3CDTF">2024-04-16T04:47:00Z</dcterms:modified>
</cp:coreProperties>
</file>